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99367" w14:textId="7C4298A9" w:rsidR="00046944" w:rsidRPr="00D92C2E" w:rsidRDefault="00046944" w:rsidP="0004694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="005B0B45">
        <w:rPr>
          <w:rFonts w:ascii="Menlo Regular" w:eastAsia="MS Gothic" w:hAnsi="Menlo Regular" w:cs="Menlo Regular"/>
          <w:color w:val="000000"/>
        </w:rPr>
        <w:t>x</w:t>
      </w:r>
      <w:r w:rsidRPr="00D92C2E">
        <w:rPr>
          <w:rFonts w:ascii="Times New Roman" w:eastAsia="MS Gothic" w:hAnsi="Times New Roman" w:cs="Times New Roman"/>
          <w:color w:val="000000"/>
        </w:rPr>
        <w:t xml:space="preserve"> Yes    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I </w:t>
      </w:r>
      <w:proofErr w:type="gramStart"/>
      <w:r w:rsidRPr="00D92C2E">
        <w:rPr>
          <w:rFonts w:ascii="Times New Roman" w:eastAsia="MS Gothic" w:hAnsi="Times New Roman" w:cs="Times New Roman"/>
          <w:color w:val="000000"/>
        </w:rPr>
        <w:t>Don’t</w:t>
      </w:r>
      <w:proofErr w:type="gramEnd"/>
      <w:r w:rsidRPr="00D92C2E">
        <w:rPr>
          <w:rFonts w:ascii="Times New Roman" w:eastAsia="MS Gothic" w:hAnsi="Times New Roman" w:cs="Times New Roman"/>
          <w:color w:val="000000"/>
        </w:rPr>
        <w:t xml:space="preserve"> Know</w:t>
      </w:r>
    </w:p>
    <w:p w14:paraId="4F30D4C2" w14:textId="77777777" w:rsidR="00F86BCA" w:rsidRPr="00F14361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5F0513" w14:textId="36662DC7" w:rsidR="009E7DCE" w:rsidRPr="00F14361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="009E7DCE" w:rsidRPr="00F14361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provide assistance </w:t>
      </w:r>
      <w:r w:rsidR="009E7DCE" w:rsidRPr="00F14361">
        <w:rPr>
          <w:rFonts w:ascii="Times New Roman" w:hAnsi="Times New Roman" w:cs="Times New Roman"/>
        </w:rPr>
        <w:t>(please list in years)? ____</w:t>
      </w:r>
      <w:r w:rsidR="005B0B45">
        <w:rPr>
          <w:rFonts w:ascii="Times New Roman" w:hAnsi="Times New Roman" w:cs="Times New Roman"/>
        </w:rPr>
        <w:t>2</w:t>
      </w:r>
      <w:r w:rsidR="009E7DCE" w:rsidRPr="00F14361">
        <w:rPr>
          <w:rFonts w:ascii="Times New Roman" w:hAnsi="Times New Roman" w:cs="Times New Roman"/>
        </w:rPr>
        <w:t>____________ years</w:t>
      </w:r>
    </w:p>
    <w:p w14:paraId="1B526147" w14:textId="77777777" w:rsidR="00C60FC2" w:rsidRPr="00D92C2E" w:rsidRDefault="00C60FC2" w:rsidP="00BC20CC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14:paraId="426A9D2F" w14:textId="258AE419" w:rsidR="00C60FC2" w:rsidRPr="00046944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="00C60FC2" w:rsidRPr="00046944">
        <w:rPr>
          <w:rFonts w:ascii="Times New Roman" w:hAnsi="Times New Roman" w:cs="Times New Roman"/>
        </w:rPr>
        <w:t>?</w:t>
      </w:r>
    </w:p>
    <w:p w14:paraId="0F1CFD5A" w14:textId="12FD34EA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Associates Degree</w:t>
      </w:r>
    </w:p>
    <w:p w14:paraId="66302109" w14:textId="0450E046" w:rsidR="00C60FC2" w:rsidRPr="00046944" w:rsidRDefault="005B0B45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Menlo Regular" w:eastAsia="MS Gothic" w:hAnsi="Menlo Regular" w:cs="Menlo Regular"/>
          <w:color w:val="000000"/>
        </w:rPr>
        <w:t>x</w:t>
      </w:r>
      <w:r w:rsidR="00C60FC2" w:rsidRPr="00046944">
        <w:rPr>
          <w:rFonts w:ascii="Times New Roman" w:eastAsia="MS Gothic" w:hAnsi="Times New Roman" w:cs="Times New Roman"/>
          <w:color w:val="000000"/>
        </w:rPr>
        <w:t xml:space="preserve"> </w:t>
      </w:r>
      <w:proofErr w:type="gramStart"/>
      <w:r w:rsidR="00046944" w:rsidRPr="00046944">
        <w:rPr>
          <w:rFonts w:ascii="Times New Roman" w:eastAsia="MS Gothic" w:hAnsi="Times New Roman" w:cs="Times New Roman"/>
          <w:color w:val="000000"/>
        </w:rPr>
        <w:t>Bachelor’s Degree</w:t>
      </w:r>
      <w:proofErr w:type="gramEnd"/>
    </w:p>
    <w:p w14:paraId="5F705113" w14:textId="20B66333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Master’s Degree</w:t>
      </w:r>
    </w:p>
    <w:p w14:paraId="72E33AF0" w14:textId="2B5E18EE" w:rsidR="009E7DCE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PhD</w:t>
      </w:r>
    </w:p>
    <w:p w14:paraId="6386BAAF" w14:textId="29A52682" w:rsidR="00F86BCA" w:rsidRDefault="00C60FC2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No Degree</w:t>
      </w:r>
    </w:p>
    <w:p w14:paraId="3FC31894" w14:textId="77777777" w:rsidR="00046944" w:rsidRPr="00046944" w:rsidRDefault="00046944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42B4BA3E" w14:textId="7DDFA7E5" w:rsidR="00E32B59" w:rsidRPr="00F14361" w:rsidRDefault="00E32B59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On a scale of 1 to 10, </w:t>
      </w:r>
      <w:r w:rsidR="00F14361" w:rsidRPr="00F14361">
        <w:rPr>
          <w:rFonts w:ascii="Times New Roman" w:eastAsia="MS Gothic" w:hAnsi="Times New Roman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eastAsia="MS Gothic" w:hAnsi="Times New Roman" w:cs="Times New Roman"/>
          <w:color w:val="000000"/>
        </w:rPr>
        <w:t xml:space="preserve">? </w:t>
      </w:r>
    </w:p>
    <w:p w14:paraId="2A59C13B" w14:textId="1C2EAADF" w:rsidR="00E32B59" w:rsidRPr="00F14361" w:rsidRDefault="00E32B5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(1= “</w:t>
      </w:r>
      <w:r w:rsidR="00F14361" w:rsidRPr="00F14361">
        <w:rPr>
          <w:rFonts w:ascii="Times New Roman" w:eastAsia="MS Gothic" w:hAnsi="Times New Roman" w:cs="Times New Roman"/>
          <w:color w:val="000000"/>
        </w:rPr>
        <w:t>Not likely at all</w:t>
      </w:r>
      <w:r w:rsidRPr="00F14361">
        <w:rPr>
          <w:rFonts w:ascii="Times New Roman" w:eastAsia="MS Gothic" w:hAnsi="Times New Roman" w:cs="Times New Roman"/>
          <w:color w:val="000000"/>
        </w:rPr>
        <w:t xml:space="preserve">” and 10 = “Extremely </w:t>
      </w:r>
      <w:r w:rsidR="00F14361" w:rsidRPr="00F14361">
        <w:rPr>
          <w:rFonts w:ascii="Times New Roman" w:eastAsia="MS Gothic" w:hAnsi="Times New Roman" w:cs="Times New Roman"/>
          <w:color w:val="000000"/>
        </w:rPr>
        <w:t>likely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F14361">
        <w:rPr>
          <w:rFonts w:ascii="Times New Roman" w:eastAsia="MS Gothic" w:hAnsi="Times New Roman" w:cs="Times New Roman"/>
          <w:color w:val="000000"/>
        </w:rPr>
        <w:t>__</w:t>
      </w:r>
      <w:r w:rsidR="005B0B45">
        <w:rPr>
          <w:rFonts w:ascii="Times New Roman" w:eastAsia="MS Gothic" w:hAnsi="Times New Roman" w:cs="Times New Roman"/>
          <w:color w:val="000000"/>
        </w:rPr>
        <w:t>10</w:t>
      </w:r>
      <w:r w:rsidRPr="00F14361">
        <w:rPr>
          <w:rFonts w:ascii="Times New Roman" w:eastAsia="MS Gothic" w:hAnsi="Times New Roman" w:cs="Times New Roman"/>
          <w:color w:val="000000"/>
        </w:rPr>
        <w:t>_____________</w:t>
      </w:r>
    </w:p>
    <w:p w14:paraId="5056ACB4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282C5F0B" w14:textId="77777777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On a scale of 1 to 10, how important is the social work profession to the community? </w:t>
      </w:r>
    </w:p>
    <w:p w14:paraId="4946E0D1" w14:textId="3DE1686D" w:rsidR="006F7C00" w:rsidRPr="00046944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>(1= “Not important at all” and 10 = “Extremely important</w:t>
      </w:r>
      <w:proofErr w:type="gramStart"/>
      <w:r w:rsidRPr="00046944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046944">
        <w:rPr>
          <w:rFonts w:ascii="Times New Roman" w:eastAsia="MS Gothic" w:hAnsi="Times New Roman" w:cs="Times New Roman"/>
          <w:color w:val="000000"/>
        </w:rPr>
        <w:t>______</w:t>
      </w:r>
      <w:r w:rsidR="005B0B45">
        <w:rPr>
          <w:rFonts w:ascii="Times New Roman" w:eastAsia="MS Gothic" w:hAnsi="Times New Roman" w:cs="Times New Roman"/>
          <w:color w:val="000000"/>
        </w:rPr>
        <w:t>10</w:t>
      </w:r>
      <w:r w:rsidRPr="00046944">
        <w:rPr>
          <w:rFonts w:ascii="Times New Roman" w:eastAsia="MS Gothic" w:hAnsi="Times New Roman" w:cs="Times New Roman"/>
          <w:color w:val="000000"/>
        </w:rPr>
        <w:t>_________</w:t>
      </w:r>
    </w:p>
    <w:p w14:paraId="3F2B9821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677FA8A" w14:textId="2A8E31D4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How </w:t>
      </w:r>
      <w:r w:rsidR="00F14361" w:rsidRPr="00046944">
        <w:rPr>
          <w:rFonts w:ascii="Times New Roman" w:eastAsia="MS Gothic" w:hAnsi="Times New Roman" w:cs="Times New Roman"/>
          <w:color w:val="000000"/>
        </w:rPr>
        <w:t>much do you agree or disagree with the following statements</w:t>
      </w:r>
      <w:r w:rsidRPr="00046944">
        <w:rPr>
          <w:rFonts w:ascii="Times New Roman" w:eastAsia="MS Gothic" w:hAnsi="Times New Roman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="00F14361" w:rsidRPr="00046944" w14:paraId="6D5F2754" w14:textId="77777777" w:rsidTr="00046944"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14:paraId="43D33DB9" w14:textId="2C1A52FB" w:rsidR="00E32B59" w:rsidRPr="00046944" w:rsidRDefault="00046944" w:rsidP="00046944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19F3C7E3" w14:textId="1C5EFEB4" w:rsidR="00E32B59" w:rsidRPr="00046944" w:rsidRDefault="00046944" w:rsidP="00AC1120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38481599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0716905" w14:textId="77777777" w:rsidR="00E32B59" w:rsidRPr="00046944" w:rsidRDefault="009E7DCE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59D6C7DF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bottom"/>
          </w:tcPr>
          <w:p w14:paraId="1FBE94CC" w14:textId="46747DBC" w:rsidR="00E32B59" w:rsidRPr="00046944" w:rsidRDefault="00046944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  <w:proofErr w:type="gramEnd"/>
          </w:p>
        </w:tc>
      </w:tr>
      <w:tr w:rsidR="00F14361" w:rsidRPr="00046944" w14:paraId="31599567" w14:textId="77777777" w:rsidTr="00046944">
        <w:tc>
          <w:tcPr>
            <w:tcW w:w="3600" w:type="dxa"/>
            <w:tcBorders>
              <w:top w:val="single" w:sz="4" w:space="0" w:color="auto"/>
            </w:tcBorders>
          </w:tcPr>
          <w:p w14:paraId="7674BDD2" w14:textId="23B0ADFE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7A30850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4482DBF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B3DC37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3B8158B2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B4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6C3466D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4324E39E" w14:textId="77777777" w:rsidTr="00046944">
        <w:tc>
          <w:tcPr>
            <w:tcW w:w="3600" w:type="dxa"/>
            <w:shd w:val="clear" w:color="auto" w:fill="CCCCCC"/>
          </w:tcPr>
          <w:p w14:paraId="54C567DC" w14:textId="12920EA9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14:paraId="342E3BC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CB87831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7BE7D86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0865B0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03B6F2D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B4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F14361" w:rsidRPr="00046944" w14:paraId="6B5C0F1C" w14:textId="77777777" w:rsidTr="00046944">
        <w:tc>
          <w:tcPr>
            <w:tcW w:w="3600" w:type="dxa"/>
          </w:tcPr>
          <w:p w14:paraId="793D0F2B" w14:textId="78D11E13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14:paraId="367BDE9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B4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14:paraId="4917AF0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CA3A89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1D888AE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1A45305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3F16D100" w14:textId="77777777" w:rsidTr="00046944">
        <w:tc>
          <w:tcPr>
            <w:tcW w:w="3600" w:type="dxa"/>
            <w:shd w:val="clear" w:color="auto" w:fill="CCCCCC"/>
          </w:tcPr>
          <w:p w14:paraId="45BC8408" w14:textId="6C67B4A8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14:paraId="6C21FF3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F49F3A4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0314E02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52E8F31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B4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DC2A3E8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8B61EA4" w14:textId="77777777" w:rsidTr="00046944">
        <w:tc>
          <w:tcPr>
            <w:tcW w:w="3600" w:type="dxa"/>
          </w:tcPr>
          <w:p w14:paraId="695CBF0B" w14:textId="7D4C8628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14:paraId="261A053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14:paraId="4F47620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B4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434" w:type="dxa"/>
          </w:tcPr>
          <w:p w14:paraId="008980B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361BA6D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5DDCBF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33ED68D" w14:textId="77777777" w:rsidTr="00046944">
        <w:tc>
          <w:tcPr>
            <w:tcW w:w="3600" w:type="dxa"/>
            <w:shd w:val="clear" w:color="auto" w:fill="CCCCCC"/>
          </w:tcPr>
          <w:p w14:paraId="7DC26240" w14:textId="17D94BD3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14:paraId="2540280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294BD12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B4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5CA4C69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3863C33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6644AA1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BC63144" w14:textId="77777777" w:rsidR="002B5629" w:rsidRPr="00046944" w:rsidRDefault="002B5629" w:rsidP="00046944">
      <w:pPr>
        <w:spacing w:after="12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3D5CC257" w14:textId="58DBD924" w:rsidR="002B5629" w:rsidRPr="00D92C2E" w:rsidRDefault="00D92C2E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think social workers…</w:t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(Circle your answer.) </w:t>
      </w:r>
    </w:p>
    <w:p w14:paraId="2A9845C5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EB958F4" w14:textId="4C1910E7" w:rsidR="002B5629" w:rsidRPr="00D92C2E" w:rsidRDefault="006D17DB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</w:t>
      </w:r>
      <w:r w:rsidR="00D92C2E" w:rsidRPr="00D92C2E">
        <w:rPr>
          <w:rFonts w:ascii="Times New Roman" w:eastAsia="MS Gothic" w:hAnsi="Times New Roman" w:cs="Times New Roman"/>
          <w:color w:val="000000"/>
        </w:rPr>
        <w:t xml:space="preserve"> cope with problems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5B0B45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965FEF" w14:textId="5ECC8489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mental health and/or addition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5B0B45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7EEB1EC0" w14:textId="7690FFA0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Advocate for others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 xml:space="preserve"> 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5B0B45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1D079E2B" w14:textId="77AFD576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 who are in crisis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5B0B45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484B992F" w14:textId="3889A82F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community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5B0B45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405ECD7" w14:textId="6C8011A2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Remove abused children from their homes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5B0B45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425BBECF" w14:textId="69CB6B06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 xml:space="preserve">I don’t know what social workers </w:t>
      </w:r>
      <w:proofErr w:type="gramStart"/>
      <w:r w:rsidRPr="00D92C2E">
        <w:rPr>
          <w:rFonts w:ascii="Times New Roman" w:eastAsia="MS Gothic" w:hAnsi="Times New Roman" w:cs="Times New Roman"/>
          <w:color w:val="000000"/>
        </w:rPr>
        <w:t>do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</w:t>
      </w:r>
      <w:proofErr w:type="gramEnd"/>
      <w:r w:rsidRPr="00D92C2E">
        <w:rPr>
          <w:rFonts w:ascii="Times New Roman" w:eastAsia="MS Gothic" w:hAnsi="Times New Roman" w:cs="Times New Roman"/>
          <w:color w:val="000000"/>
        </w:rPr>
        <w:t xml:space="preserve"> know</w:t>
      </w:r>
    </w:p>
    <w:p w14:paraId="03628AF2" w14:textId="10A38D90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Other: _____________________________________</w:t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407772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32FBF3" w14:textId="77777777" w:rsidR="002B5629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2BE9F9D" w14:textId="77777777" w:rsidR="00512FAA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D3FE650" w14:textId="77777777" w:rsidR="00512FAA" w:rsidRPr="00F14361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6629DCE3" w14:textId="77777777" w:rsidR="00512FAA" w:rsidRPr="00512FAA" w:rsidRDefault="00512FAA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Times New Roman" w:eastAsia="MS Gothic" w:hAnsi="Times New Roman" w:cs="Times New Roman"/>
          <w:color w:val="000000"/>
        </w:rPr>
        <w:t>Below are income ranges, what is your perception about social worker’s earnings</w:t>
      </w:r>
    </w:p>
    <w:p w14:paraId="30B6167B" w14:textId="0DE1C605" w:rsidR="002B5629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$30,000 or less</w:t>
      </w:r>
    </w:p>
    <w:p w14:paraId="54893990" w14:textId="3A9B549B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$35,000 - $40,000</w:t>
      </w:r>
    </w:p>
    <w:p w14:paraId="2F7221BB" w14:textId="62268D57" w:rsidR="002B5629" w:rsidRPr="00512FAA" w:rsidRDefault="005B0B45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Menlo Regular" w:eastAsia="MS Gothic" w:hAnsi="Menlo Regular" w:cs="Menlo Regular"/>
          <w:color w:val="000000"/>
        </w:rPr>
        <w:t>x</w:t>
      </w:r>
      <w:r w:rsidR="002B5629"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$45,000 - $50,000</w:t>
      </w:r>
    </w:p>
    <w:p w14:paraId="3652BC33" w14:textId="77777777" w:rsidR="00512FAA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="00512FAA" w:rsidRPr="00512FAA">
        <w:rPr>
          <w:rFonts w:ascii="Times New Roman" w:eastAsia="MS Gothic" w:hAnsi="Times New Roman" w:cs="Times New Roman"/>
          <w:color w:val="000000"/>
        </w:rPr>
        <w:t xml:space="preserve"> $55,000 - $60,000</w:t>
      </w:r>
    </w:p>
    <w:p w14:paraId="7A4454AE" w14:textId="5800AED4" w:rsidR="00512FAA" w:rsidRP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$65,000 or more</w:t>
      </w:r>
    </w:p>
    <w:p w14:paraId="28451593" w14:textId="77777777" w:rsidR="002C3FC3" w:rsidRPr="00D92C2E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4F08E22" w14:textId="5FD7E3BB" w:rsidR="00512FAA" w:rsidRDefault="00C52305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14:paraId="2C5ADB1A" w14:textId="75F8821E" w:rsidR="00512FAA" w:rsidRDefault="00BA3CB6" w:rsidP="00512FA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</w:t>
      </w:r>
      <w:r w:rsidR="005B0B45">
        <w:rPr>
          <w:rFonts w:ascii="Times New Roman" w:hAnsi="Times New Roman" w:cs="Times New Roman"/>
        </w:rPr>
        <w:t>underpaid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</w:t>
      </w:r>
      <w:r w:rsidR="005B0B45">
        <w:rPr>
          <w:rFonts w:ascii="Times New Roman" w:hAnsi="Times New Roman" w:cs="Times New Roman"/>
        </w:rPr>
        <w:t>advocates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</w:t>
      </w:r>
      <w:r w:rsidR="005B0B45">
        <w:rPr>
          <w:rFonts w:ascii="Times New Roman" w:hAnsi="Times New Roman" w:cs="Times New Roman"/>
        </w:rPr>
        <w:t>compassionate</w:t>
      </w:r>
      <w:r>
        <w:rPr>
          <w:rFonts w:ascii="Times New Roman" w:hAnsi="Times New Roman" w:cs="Times New Roman"/>
        </w:rPr>
        <w:t>_______</w:t>
      </w:r>
    </w:p>
    <w:p w14:paraId="07C22CE4" w14:textId="77777777" w:rsidR="00F86BCA" w:rsidRPr="00D92C2E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6B8B0034" w14:textId="32A56A0E" w:rsidR="00512FAA" w:rsidRPr="00F14361" w:rsidRDefault="00512FAA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Times New Roman" w:eastAsia="MS Gothic" w:hAnsi="Times New Roman" w:cs="Times New Roman"/>
          <w:color w:val="000000"/>
        </w:rPr>
        <w:t>Are you a social worker? (</w:t>
      </w:r>
      <w:r w:rsidRPr="00F14361">
        <w:rPr>
          <w:rFonts w:ascii="Times New Roman" w:eastAsia="MS Gothic" w:hAnsi="Times New Roman" w:cs="Times New Roman"/>
          <w:color w:val="000000"/>
        </w:rPr>
        <w:t>Select one)</w:t>
      </w:r>
    </w:p>
    <w:p w14:paraId="4E93AA33" w14:textId="1BEE53C5" w:rsidR="00512FAA" w:rsidRPr="00F14361" w:rsidRDefault="005B0B45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Menlo Regular" w:eastAsia="MS Gothic" w:hAnsi="Menlo Regular" w:cs="Menlo Regular"/>
          <w:color w:val="000000"/>
        </w:rPr>
        <w:t>x</w:t>
      </w:r>
      <w:r w:rsidR="00512FAA" w:rsidRPr="00F14361">
        <w:rPr>
          <w:rFonts w:ascii="Times New Roman" w:eastAsia="MS Gothic" w:hAnsi="Times New Roman" w:cs="Times New Roman"/>
          <w:color w:val="000000"/>
        </w:rPr>
        <w:t xml:space="preserve"> </w:t>
      </w:r>
      <w:r w:rsidR="00512FAA">
        <w:rPr>
          <w:rFonts w:ascii="Times New Roman" w:eastAsia="MS Gothic" w:hAnsi="Times New Roman" w:cs="Times New Roman"/>
          <w:color w:val="000000"/>
        </w:rPr>
        <w:t>Yes</w:t>
      </w:r>
    </w:p>
    <w:p w14:paraId="11F5422B" w14:textId="32FB290F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>
        <w:rPr>
          <w:rFonts w:ascii="Times New Roman" w:eastAsia="MS Gothic" w:hAnsi="Times New Roman" w:cs="Times New Roman"/>
          <w:color w:val="000000"/>
        </w:rPr>
        <w:t xml:space="preserve"> No</w:t>
      </w:r>
    </w:p>
    <w:p w14:paraId="4E6749E7" w14:textId="77777777" w:rsid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F40E432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gender (Select 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one)</w:t>
      </w:r>
      <w:proofErr w:type="gramEnd"/>
    </w:p>
    <w:p w14:paraId="377F22F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Male</w:t>
      </w:r>
    </w:p>
    <w:p w14:paraId="236C23B0" w14:textId="0C7DB4F5" w:rsidR="002C3FC3" w:rsidRPr="00F14361" w:rsidRDefault="005B0B45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Menlo Regular" w:eastAsia="MS Gothic" w:hAnsi="Menlo Regular" w:cs="Menlo Regular"/>
          <w:color w:val="000000"/>
        </w:rPr>
        <w:t>x</w:t>
      </w:r>
      <w:r w:rsidR="002C3FC3" w:rsidRPr="00F14361">
        <w:rPr>
          <w:rFonts w:ascii="Times New Roman" w:eastAsia="MS Gothic" w:hAnsi="Times New Roman" w:cs="Times New Roman"/>
          <w:color w:val="000000"/>
        </w:rPr>
        <w:t xml:space="preserve"> Female</w:t>
      </w:r>
    </w:p>
    <w:p w14:paraId="06A1C9E4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</w:t>
      </w:r>
    </w:p>
    <w:p w14:paraId="07CAF71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075D6DE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What race/ethnicity do you identify with? (Select all that apply)</w:t>
      </w:r>
    </w:p>
    <w:p w14:paraId="13C0CE41" w14:textId="38DB4813" w:rsidR="002C3FC3" w:rsidRPr="00F14361" w:rsidRDefault="005B0B45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Menlo Regular" w:eastAsia="MS Gothic" w:hAnsi="Menlo Regular" w:cs="Menlo Regular"/>
          <w:color w:val="000000"/>
        </w:rPr>
        <w:t>x</w:t>
      </w:r>
      <w:r w:rsidR="002C3FC3" w:rsidRPr="00F14361">
        <w:rPr>
          <w:rFonts w:ascii="Times New Roman" w:eastAsia="MS Gothic" w:hAnsi="Times New Roman" w:cs="Times New Roman"/>
          <w:color w:val="000000"/>
        </w:rPr>
        <w:t xml:space="preserve"> Black or African American</w:t>
      </w:r>
    </w:p>
    <w:p w14:paraId="66B551A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Non-white Hispanic</w:t>
      </w:r>
    </w:p>
    <w:p w14:paraId="550A5CCB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White/Caucasian</w:t>
      </w:r>
    </w:p>
    <w:p w14:paraId="0996AB85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Asian/Pacific Islander</w:t>
      </w:r>
    </w:p>
    <w:p w14:paraId="743EC3A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Middle Eastern</w:t>
      </w:r>
    </w:p>
    <w:p w14:paraId="26E4388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_______________________</w:t>
      </w:r>
    </w:p>
    <w:p w14:paraId="1C58831C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0AAA7F46" w14:textId="723AC068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highest level of education? (Select </w:t>
      </w:r>
      <w:r w:rsidR="001E7542">
        <w:rPr>
          <w:rFonts w:ascii="Times New Roman" w:eastAsia="MS Gothic" w:hAnsi="Times New Roman" w:cs="Times New Roman"/>
          <w:color w:val="000000"/>
        </w:rPr>
        <w:t>one</w:t>
      </w:r>
      <w:r w:rsidRPr="00F14361">
        <w:rPr>
          <w:rFonts w:ascii="Times New Roman" w:eastAsia="MS Gothic" w:hAnsi="Times New Roman" w:cs="Times New Roman"/>
          <w:color w:val="000000"/>
        </w:rPr>
        <w:t>)</w:t>
      </w:r>
    </w:p>
    <w:p w14:paraId="49E1597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Less than high school diploma</w:t>
      </w:r>
    </w:p>
    <w:p w14:paraId="65317362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High school diploma/GED</w:t>
      </w:r>
    </w:p>
    <w:p w14:paraId="352451F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Some college</w:t>
      </w:r>
    </w:p>
    <w:p w14:paraId="4D684E2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Bachelor’s degree (e.g. AA, BA, BS)</w:t>
      </w:r>
    </w:p>
    <w:p w14:paraId="779363A1" w14:textId="02EA703A" w:rsidR="00AC1120" w:rsidRPr="00F14361" w:rsidRDefault="005B0B45" w:rsidP="00AC1120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Menlo Regular" w:eastAsia="MS Gothic" w:hAnsi="Menlo Regular" w:cs="Menlo Regular"/>
          <w:color w:val="000000"/>
        </w:rPr>
        <w:t>x</w:t>
      </w:r>
      <w:r w:rsidR="002C3FC3" w:rsidRPr="00F14361">
        <w:rPr>
          <w:rFonts w:ascii="Times New Roman" w:eastAsia="MS Gothic" w:hAnsi="Times New Roman" w:cs="Times New Roman"/>
          <w:color w:val="000000"/>
        </w:rPr>
        <w:t xml:space="preserve"> </w:t>
      </w:r>
      <w:proofErr w:type="spellStart"/>
      <w:proofErr w:type="gramStart"/>
      <w:r w:rsidR="002C3FC3" w:rsidRPr="00F14361">
        <w:rPr>
          <w:rFonts w:ascii="Times New Roman" w:eastAsia="MS Gothic" w:hAnsi="Times New Roman" w:cs="Times New Roman"/>
          <w:color w:val="000000"/>
        </w:rPr>
        <w:t>Masters</w:t>
      </w:r>
      <w:proofErr w:type="spellEnd"/>
      <w:proofErr w:type="gramEnd"/>
      <w:r w:rsidR="002C3FC3" w:rsidRPr="00F14361">
        <w:rPr>
          <w:rFonts w:ascii="Times New Roman" w:eastAsia="MS Gothic" w:hAnsi="Times New Roman" w:cs="Times New Roman"/>
          <w:color w:val="000000"/>
        </w:rPr>
        <w:t xml:space="preserve"> degree or higher (e.g., MA, MSW, PhD)</w:t>
      </w:r>
    </w:p>
    <w:p w14:paraId="6C6216DD" w14:textId="77777777" w:rsidR="00AC1120" w:rsidRPr="00F14361" w:rsidRDefault="00AC112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4C7C04B" w14:textId="0EB4A2B3" w:rsidR="00512FAA" w:rsidRPr="00512FAA" w:rsidRDefault="00AC1120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eastAsia="MS Gothic" w:hAnsi="Times New Roman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________</w:t>
      </w:r>
      <w:r w:rsidR="005B0B45">
        <w:rPr>
          <w:rFonts w:ascii="Times New Roman" w:hAnsi="Times New Roman" w:cs="Times New Roman"/>
        </w:rPr>
        <w:t>50</w:t>
      </w:r>
      <w:r w:rsidRPr="00512FAA">
        <w:rPr>
          <w:rFonts w:ascii="Times New Roman" w:hAnsi="Times New Roman" w:cs="Times New Roman"/>
        </w:rPr>
        <w:t>________ years</w:t>
      </w:r>
    </w:p>
    <w:sectPr w:rsidR="00512FAA" w:rsidRPr="00512FAA" w:rsidSect="006F7C0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6497E" w14:textId="77777777" w:rsidR="00DF74B6" w:rsidRDefault="00DF74B6" w:rsidP="007220B3">
      <w:pPr>
        <w:spacing w:after="0"/>
      </w:pPr>
      <w:r>
        <w:separator/>
      </w:r>
    </w:p>
  </w:endnote>
  <w:endnote w:type="continuationSeparator" w:id="0">
    <w:p w14:paraId="6F5282CF" w14:textId="77777777" w:rsidR="00DF74B6" w:rsidRDefault="00DF74B6" w:rsidP="00722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charset w:val="00"/>
    <w:family w:val="auto"/>
    <w:pitch w:val="variable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42A2" w14:textId="77777777" w:rsidR="00046944" w:rsidRDefault="00046944" w:rsidP="00BC20CC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771" w14:textId="77777777" w:rsidR="00DF74B6" w:rsidRDefault="00DF74B6" w:rsidP="007220B3">
      <w:pPr>
        <w:spacing w:after="0"/>
      </w:pPr>
      <w:r>
        <w:separator/>
      </w:r>
    </w:p>
  </w:footnote>
  <w:footnote w:type="continuationSeparator" w:id="0">
    <w:p w14:paraId="7238E2AF" w14:textId="77777777" w:rsidR="00DF74B6" w:rsidRDefault="00DF74B6" w:rsidP="00722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E4BC9" w14:textId="336C3355" w:rsidR="00046944" w:rsidRDefault="00046944" w:rsidP="00AC1120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SURVEY #____________</w:t>
    </w:r>
  </w:p>
  <w:p w14:paraId="2F731AA5" w14:textId="2B9F4D91" w:rsidR="00046944" w:rsidRDefault="00046944" w:rsidP="0007203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3"/>
    <w:rsid w:val="00046944"/>
    <w:rsid w:val="00072031"/>
    <w:rsid w:val="000F7790"/>
    <w:rsid w:val="00175A20"/>
    <w:rsid w:val="001869D8"/>
    <w:rsid w:val="001E7542"/>
    <w:rsid w:val="00267A99"/>
    <w:rsid w:val="002B5629"/>
    <w:rsid w:val="002C3FC3"/>
    <w:rsid w:val="00324A92"/>
    <w:rsid w:val="00370454"/>
    <w:rsid w:val="003F2C1B"/>
    <w:rsid w:val="00512FAA"/>
    <w:rsid w:val="00556D3B"/>
    <w:rsid w:val="005B0B45"/>
    <w:rsid w:val="006D17DB"/>
    <w:rsid w:val="006F7C00"/>
    <w:rsid w:val="007220B3"/>
    <w:rsid w:val="007E3D7E"/>
    <w:rsid w:val="008676D6"/>
    <w:rsid w:val="00876487"/>
    <w:rsid w:val="008D46A9"/>
    <w:rsid w:val="009054E6"/>
    <w:rsid w:val="009355B7"/>
    <w:rsid w:val="009964BB"/>
    <w:rsid w:val="009E7DCE"/>
    <w:rsid w:val="00A03083"/>
    <w:rsid w:val="00AC1120"/>
    <w:rsid w:val="00B024D8"/>
    <w:rsid w:val="00BA3CB6"/>
    <w:rsid w:val="00BC20CC"/>
    <w:rsid w:val="00C4162C"/>
    <w:rsid w:val="00C52305"/>
    <w:rsid w:val="00C60FC2"/>
    <w:rsid w:val="00C93D95"/>
    <w:rsid w:val="00D0295A"/>
    <w:rsid w:val="00D92C2E"/>
    <w:rsid w:val="00DF74B6"/>
    <w:rsid w:val="00E32B59"/>
    <w:rsid w:val="00F14361"/>
    <w:rsid w:val="00F86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8852D8"/>
  <w15:docId w15:val="{C0DAB28D-E09B-8C47-986E-1431BFD7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ChapterHeading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eastAsia="Times New Roman" w:hAnsi="Arial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09454E2DA6C4DAF8C182D491E706D" ma:contentTypeVersion="11" ma:contentTypeDescription="Create a new document." ma:contentTypeScope="" ma:versionID="8bdbd6f3738668746f6f2881119e82ce">
  <xsd:schema xmlns:xsd="http://www.w3.org/2001/XMLSchema" xmlns:xs="http://www.w3.org/2001/XMLSchema" xmlns:p="http://schemas.microsoft.com/office/2006/metadata/properties" xmlns:ns3="833f8c33-9eab-49c5-b0ba-2f7ed709f19d" xmlns:ns4="f5eb970f-a9c0-49cb-bee8-e43eab5015d8" targetNamespace="http://schemas.microsoft.com/office/2006/metadata/properties" ma:root="true" ma:fieldsID="35a4c4e8deea0481fa4b26a725ef40ba" ns3:_="" ns4:_="">
    <xsd:import namespace="833f8c33-9eab-49c5-b0ba-2f7ed709f19d"/>
    <xsd:import namespace="f5eb970f-a9c0-49cb-bee8-e43eab5015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f8c33-9eab-49c5-b0ba-2f7ed709f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b970f-a9c0-49cb-bee8-e43eab5015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681AC9-7881-465D-A7DE-1B8ABB158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f8c33-9eab-49c5-b0ba-2f7ed709f19d"/>
    <ds:schemaRef ds:uri="f5eb970f-a9c0-49cb-bee8-e43eab501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E415A4-EA13-461C-A26C-D1B7DF9C93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7B7BA-50A8-492D-A09C-01910E1EE164}">
  <ds:schemaRefs>
    <ds:schemaRef ds:uri="http://purl.org/dc/elements/1.1/"/>
    <ds:schemaRef ds:uri="833f8c33-9eab-49c5-b0ba-2f7ed709f19d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5eb970f-a9c0-49cb-bee8-e43eab5015d8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Austin, Cynthia</cp:lastModifiedBy>
  <cp:revision>2</cp:revision>
  <cp:lastPrinted>2016-10-03T16:52:00Z</cp:lastPrinted>
  <dcterms:created xsi:type="dcterms:W3CDTF">2020-09-29T21:59:00Z</dcterms:created>
  <dcterms:modified xsi:type="dcterms:W3CDTF">2020-09-29T21:59:00Z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0x01010005509454E2DA6C4DAF8C182D491E706D</vt:lpwstr>
  </property>
</Properties>
</file>